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4" w:rsidRPr="00CB4790" w:rsidRDefault="00CB4790" w:rsidP="004D1EF4">
      <w:pPr>
        <w:pStyle w:val="Style"/>
        <w:spacing w:before="1320"/>
        <w:jc w:val="center"/>
        <w:outlineLvl w:val="0"/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Trajan Pro" w:hAnsi="Trajan Pro"/>
          <w:b/>
          <w:noProof/>
          <w:color w:val="002060"/>
          <w:sz w:val="72"/>
          <w:szCs w:val="7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604520</wp:posOffset>
                </wp:positionV>
                <wp:extent cx="5914390" cy="0"/>
                <wp:effectExtent l="121920" t="120015" r="126365" b="11811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94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pt;margin-top:47.6pt;width:465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  <w:r w:rsidR="00B92774" w:rsidRPr="00CB4790"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EPÍSTOLAS GERAIS</w:t>
      </w:r>
    </w:p>
    <w:p w:rsidR="00B92774" w:rsidRPr="00CB4790" w:rsidRDefault="00CB4790" w:rsidP="00B92774">
      <w:pPr>
        <w:spacing w:after="0"/>
        <w:rPr>
          <w:color w:val="002060"/>
          <w:lang w:val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B4790">
        <w:rPr>
          <w:noProof/>
          <w:color w:val="002060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198755</wp:posOffset>
                </wp:positionV>
                <wp:extent cx="5914390" cy="0"/>
                <wp:effectExtent l="121920" t="119380" r="126365" b="11874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9E581" id="AutoShape 5" o:spid="_x0000_s1026" type="#_x0000_t32" style="position:absolute;margin-left:29pt;margin-top:15.65pt;width:465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4A48CF" w:rsidP="00B92774">
      <w:pPr>
        <w:spacing w:before="560"/>
        <w:jc w:val="center"/>
        <w:rPr>
          <w:rFonts w:ascii="Garamond" w:hAnsi="Garamond"/>
          <w:b/>
          <w:color w:val="FFFFFF" w:themeColor="background1"/>
          <w:sz w:val="52"/>
          <w:szCs w:val="44"/>
          <w:lang w:val="pt-PT"/>
        </w:rPr>
      </w:pPr>
      <w:r w:rsidRPr="00DB17B0">
        <w:rPr>
          <w:rFonts w:ascii="Garamond" w:hAnsi="Garamond"/>
          <w:b/>
          <w:noProof/>
          <w:color w:val="FFFFFF" w:themeColor="background1"/>
          <w:sz w:val="52"/>
          <w:szCs w:val="44"/>
          <w:lang w:val="pt-BR"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556895</wp:posOffset>
            </wp:positionV>
            <wp:extent cx="5126990" cy="2952750"/>
            <wp:effectExtent l="76200" t="57150" r="73660" b="1181100"/>
            <wp:wrapNone/>
            <wp:docPr id="1" name="Picture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527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  <a:prstDash val="solid"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2774" w:rsidRPr="00CB4790" w:rsidRDefault="00B92774" w:rsidP="004D1EF4">
      <w:pPr>
        <w:spacing w:before="480" w:after="0" w:line="240" w:lineRule="auto"/>
        <w:jc w:val="center"/>
        <w:outlineLvl w:val="0"/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TIAGO</w:t>
      </w:r>
    </w:p>
    <w:p w:rsidR="00B92774" w:rsidRPr="00CB4790" w:rsidRDefault="00B92774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 &amp; II PEDRO </w:t>
      </w:r>
      <w:r w:rsidRPr="00CB4790"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I, II &amp; III JOÃO </w:t>
      </w:r>
      <w:r w:rsidRPr="00CB4790"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JUDAS</w:t>
      </w:r>
    </w:p>
    <w:p w:rsidR="00B92774" w:rsidRPr="00DB17B0" w:rsidRDefault="00B92774" w:rsidP="00B92774">
      <w:pPr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</w:rPr>
      </w:pPr>
    </w:p>
    <w:p w:rsidR="00B92774" w:rsidRPr="00DB17B0" w:rsidRDefault="00B92774">
      <w:pPr>
        <w:rPr>
          <w:rFonts w:ascii="Garamond" w:hAnsi="Garamond"/>
          <w:b/>
          <w:sz w:val="34"/>
          <w:szCs w:val="34"/>
          <w:lang w:val="pt-PT"/>
        </w:rPr>
      </w:pPr>
    </w:p>
    <w:p w:rsidR="00306128" w:rsidRPr="00DB17B0" w:rsidRDefault="00306128" w:rsidP="00306128">
      <w:pPr>
        <w:jc w:val="center"/>
        <w:rPr>
          <w:rFonts w:ascii="Garamond" w:hAnsi="Garamond"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CB4790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  <w:r w:rsidRPr="00CB4790">
        <w:rPr>
          <w:noProof/>
          <w:color w:val="002060"/>
          <w:sz w:val="22"/>
          <w:szCs w:val="2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154940</wp:posOffset>
                </wp:positionV>
                <wp:extent cx="6493510" cy="1953895"/>
                <wp:effectExtent l="12700" t="9525" r="8890" b="825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95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16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SEMINÁRIO BATISTA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DO VALE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855716" w:rsidRPr="008A5F4A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Taubaté, SP</w:t>
                            </w:r>
                          </w:p>
                          <w:p w:rsidR="00855716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1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Semestre de 2024</w:t>
                            </w:r>
                          </w:p>
                          <w:p w:rsidR="00855716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Daniel Johnson</w:t>
                            </w:r>
                          </w:p>
                          <w:p w:rsidR="00855716" w:rsidRPr="008A5F4A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(Versão 2)</w:t>
                            </w:r>
                          </w:p>
                          <w:p w:rsidR="00855716" w:rsidRPr="008A5F4A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Eduardo Johnson</w:t>
                            </w:r>
                          </w:p>
                          <w:p w:rsidR="00855716" w:rsidRPr="008A5F4A" w:rsidRDefault="00855716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.65pt;margin-top:12.2pt;width:511.3pt;height:1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" fillcolor="#205867 [1608]">
                <v:fill color2="#205867 [1608]" focusposition=".5,.5" focussize="" focus="100%" type="gradientRadial"/>
                <v:textbox>
                  <w:txbxContent>
                    <w:p w:rsidR="00855716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SEMINÁRIO BATISTA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DO VALE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855716" w:rsidRPr="008A5F4A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Taubaté, SP</w:t>
                      </w:r>
                    </w:p>
                    <w:p w:rsidR="00855716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1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Semestre de 2024</w:t>
                      </w:r>
                    </w:p>
                    <w:p w:rsidR="00855716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Daniel Johnson</w:t>
                      </w:r>
                    </w:p>
                    <w:p w:rsidR="00855716" w:rsidRPr="008A5F4A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(Versão 2)</w:t>
                      </w:r>
                    </w:p>
                    <w:p w:rsidR="00855716" w:rsidRPr="008A5F4A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Eduardo Johnson</w:t>
                      </w:r>
                    </w:p>
                    <w:p w:rsidR="00855716" w:rsidRPr="008A5F4A" w:rsidRDefault="00855716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650928" w:rsidRDefault="00650928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  <w:sectPr w:rsidR="00650928" w:rsidSect="00875143">
          <w:headerReference w:type="default" r:id="rId9"/>
          <w:footerReference w:type="first" r:id="rId10"/>
          <w:pgSz w:w="11907" w:h="16839" w:code="9"/>
          <w:pgMar w:top="737" w:right="1134" w:bottom="692" w:left="737" w:header="284" w:footer="284" w:gutter="0"/>
          <w:pgNumType w:start="1"/>
          <w:cols w:space="720"/>
          <w:titlePg/>
          <w:docGrid w:linePitch="360"/>
        </w:sectPr>
      </w:pPr>
    </w:p>
    <w:p w:rsidR="007C757C" w:rsidRDefault="007C757C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</w:pPr>
    </w:p>
    <w:p w:rsidR="00DE71A8" w:rsidRPr="00855716" w:rsidRDefault="00DE71A8" w:rsidP="00650928">
      <w:pPr>
        <w:spacing w:before="480"/>
        <w:jc w:val="center"/>
        <w:outlineLvl w:val="0"/>
        <w:rPr>
          <w:rFonts w:ascii="Trajan Pro" w:hAnsi="Trajan Pro"/>
          <w:b/>
          <w:sz w:val="40"/>
          <w:szCs w:val="40"/>
          <w:lang w:val="pt-PT"/>
        </w:rPr>
      </w:pPr>
      <w:r w:rsidRPr="00855716">
        <w:rPr>
          <w:rFonts w:ascii="Trajan Pro" w:hAnsi="Trajan Pro"/>
          <w:b/>
          <w:sz w:val="40"/>
          <w:szCs w:val="40"/>
          <w:lang w:val="pt-PT"/>
        </w:rPr>
        <w:lastRenderedPageBreak/>
        <w:t>REQUERIMENTOS</w:t>
      </w:r>
    </w:p>
    <w:p w:rsidR="00A318EB" w:rsidRPr="00855716" w:rsidRDefault="00A318EB" w:rsidP="00A318EB">
      <w:pPr>
        <w:jc w:val="center"/>
        <w:rPr>
          <w:rFonts w:ascii="Trajan Pro" w:hAnsi="Trajan Pro"/>
          <w:b/>
          <w:sz w:val="28"/>
          <w:szCs w:val="28"/>
          <w:lang w:val="pt-PT"/>
        </w:rPr>
      </w:pPr>
      <w:r w:rsidRPr="00855716">
        <w:rPr>
          <w:rFonts w:ascii="Trajan Pro" w:hAnsi="Trajan Pro"/>
          <w:b/>
          <w:sz w:val="28"/>
          <w:szCs w:val="28"/>
          <w:lang w:val="pt-PT"/>
        </w:rPr>
        <w:t>Livro Texto:</w:t>
      </w:r>
    </w:p>
    <w:p w:rsidR="00DE71A8" w:rsidRPr="00DE415C" w:rsidRDefault="00A318EB" w:rsidP="00855716">
      <w:pPr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>A Bíblia – Trinitariana (Edição Corrigida e Revisada Fiel ao Texto Original)</w:t>
      </w:r>
    </w:p>
    <w:p w:rsidR="00855716" w:rsidRDefault="00855716" w:rsidP="00697089">
      <w:pPr>
        <w:jc w:val="center"/>
        <w:rPr>
          <w:rFonts w:ascii="Trajan Pro" w:hAnsi="Trajan Pro"/>
          <w:sz w:val="28"/>
          <w:szCs w:val="28"/>
          <w:lang w:val="pt-PT"/>
        </w:rPr>
      </w:pPr>
    </w:p>
    <w:p w:rsidR="00DE71A8" w:rsidRPr="00DB17B0" w:rsidRDefault="00DE71A8" w:rsidP="00697089">
      <w:pPr>
        <w:jc w:val="center"/>
        <w:rPr>
          <w:rFonts w:ascii="Trajan Pro" w:hAnsi="Trajan Pro"/>
          <w:sz w:val="28"/>
          <w:szCs w:val="28"/>
          <w:lang w:val="pt-PT"/>
        </w:rPr>
      </w:pPr>
      <w:r w:rsidRPr="00855716">
        <w:rPr>
          <w:rFonts w:ascii="Trajan Pro" w:hAnsi="Trajan Pro"/>
          <w:b/>
          <w:sz w:val="28"/>
          <w:szCs w:val="28"/>
          <w:lang w:val="pt-PT"/>
        </w:rPr>
        <w:t>Provas</w:t>
      </w:r>
      <w:r w:rsidRPr="00DB17B0">
        <w:rPr>
          <w:rFonts w:ascii="Trajan Pro" w:hAnsi="Trajan Pro"/>
          <w:sz w:val="28"/>
          <w:szCs w:val="28"/>
          <w:lang w:val="pt-PT"/>
        </w:rPr>
        <w:t>:</w:t>
      </w:r>
    </w:p>
    <w:p w:rsidR="00580028" w:rsidRPr="00DE415C" w:rsidRDefault="00580028" w:rsidP="00855716">
      <w:pPr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>Tere</w:t>
      </w:r>
      <w:r w:rsidR="007D4273" w:rsidRPr="00DE415C">
        <w:rPr>
          <w:rFonts w:ascii="Garamond" w:hAnsi="Garamond"/>
          <w:sz w:val="26"/>
          <w:szCs w:val="26"/>
          <w:lang w:val="pt-PT"/>
        </w:rPr>
        <w:t xml:space="preserve">mos 4 provas durante o semestre. Cada </w:t>
      </w:r>
      <w:r w:rsidR="00A73210" w:rsidRPr="00DE415C">
        <w:rPr>
          <w:rFonts w:ascii="Garamond" w:hAnsi="Garamond"/>
          <w:sz w:val="26"/>
          <w:szCs w:val="26"/>
          <w:lang w:val="pt-PT"/>
        </w:rPr>
        <w:t>p</w:t>
      </w:r>
      <w:r w:rsidR="007D4273" w:rsidRPr="00DE415C">
        <w:rPr>
          <w:rFonts w:ascii="Garamond" w:hAnsi="Garamond"/>
          <w:sz w:val="26"/>
          <w:szCs w:val="26"/>
          <w:lang w:val="pt-PT"/>
        </w:rPr>
        <w:t>rova terá o valor de ¼ da nota final.</w:t>
      </w:r>
    </w:p>
    <w:p w:rsidR="007D4273" w:rsidRDefault="00580028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>1</w:t>
      </w:r>
      <w:r w:rsidR="007D4273" w:rsidRPr="00DE415C">
        <w:rPr>
          <w:rFonts w:ascii="Garamond" w:hAnsi="Garamond"/>
          <w:sz w:val="26"/>
          <w:szCs w:val="26"/>
          <w:lang w:val="pt-PT"/>
        </w:rPr>
        <w:t>ª Prova –</w:t>
      </w:r>
    </w:p>
    <w:p w:rsidR="00855716" w:rsidRPr="00DE415C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7D4273" w:rsidRDefault="007D4273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 xml:space="preserve">2ª Prova – </w:t>
      </w: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>3ª Prova –</w:t>
      </w: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855716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</w:p>
    <w:p w:rsidR="00855716" w:rsidRPr="00DE415C" w:rsidRDefault="00855716" w:rsidP="00855716">
      <w:pPr>
        <w:tabs>
          <w:tab w:val="left" w:pos="720"/>
        </w:tabs>
        <w:spacing w:before="0" w:after="0" w:line="240" w:lineRule="auto"/>
        <w:ind w:left="720"/>
        <w:rPr>
          <w:rFonts w:ascii="Garamond" w:hAnsi="Garamond"/>
          <w:sz w:val="26"/>
          <w:szCs w:val="26"/>
          <w:lang w:val="pt-PT"/>
        </w:rPr>
      </w:pPr>
      <w:r w:rsidRPr="00DE415C">
        <w:rPr>
          <w:rFonts w:ascii="Garamond" w:hAnsi="Garamond"/>
          <w:sz w:val="26"/>
          <w:szCs w:val="26"/>
          <w:lang w:val="pt-PT"/>
        </w:rPr>
        <w:t>4ª Prova</w:t>
      </w:r>
      <w:r>
        <w:rPr>
          <w:rFonts w:ascii="Garamond" w:hAnsi="Garamond"/>
          <w:sz w:val="26"/>
          <w:szCs w:val="26"/>
          <w:lang w:val="pt-PT"/>
        </w:rPr>
        <w:t xml:space="preserve"> – </w:t>
      </w: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  <w:bookmarkStart w:id="0" w:name="_GoBack"/>
      <w:bookmarkEnd w:id="0"/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855716" w:rsidRDefault="00855716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4F659D" w:rsidRDefault="004F659D" w:rsidP="004D1EF4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</w:p>
    <w:p w:rsidR="002D0DEF" w:rsidRPr="00AE4A23" w:rsidRDefault="002D0DEF" w:rsidP="00AE4A23">
      <w:pPr>
        <w:spacing w:line="324" w:lineRule="auto"/>
        <w:rPr>
          <w:rFonts w:ascii="Garamond" w:hAnsi="Garamond"/>
          <w:sz w:val="26"/>
          <w:szCs w:val="26"/>
          <w:lang w:val="pt-PT"/>
        </w:rPr>
      </w:pPr>
    </w:p>
    <w:sectPr w:rsidR="002D0DEF" w:rsidRPr="00AE4A23" w:rsidSect="00DB5FFF">
      <w:footerReference w:type="first" r:id="rId11"/>
      <w:type w:val="continuous"/>
      <w:pgSz w:w="11907" w:h="16839" w:code="9"/>
      <w:pgMar w:top="737" w:right="1134" w:bottom="1134" w:left="1134" w:header="576" w:footer="1296" w:gutter="0"/>
      <w:pgNumType w:start="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3D" w:rsidRDefault="003E543D" w:rsidP="00646486">
      <w:pPr>
        <w:spacing w:before="0" w:after="0" w:line="240" w:lineRule="auto"/>
      </w:pPr>
      <w:r>
        <w:separator/>
      </w:r>
    </w:p>
  </w:endnote>
  <w:endnote w:type="continuationSeparator" w:id="0">
    <w:p w:rsidR="003E543D" w:rsidRDefault="003E543D" w:rsidP="006464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716" w:rsidRDefault="00855716" w:rsidP="00650928">
    <w:pPr>
      <w:pStyle w:val="Rodap"/>
    </w:pPr>
  </w:p>
  <w:p w:rsidR="00855716" w:rsidRDefault="008557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778719"/>
      <w:docPartObj>
        <w:docPartGallery w:val="Page Numbers (Bottom of Page)"/>
        <w:docPartUnique/>
      </w:docPartObj>
    </w:sdtPr>
    <w:sdtEndPr/>
    <w:sdtContent>
      <w:p w:rsidR="00855716" w:rsidRDefault="00CB4790" w:rsidP="0065092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77215" cy="462915"/>
                  <wp:effectExtent l="16510" t="15875" r="15875" b="16510"/>
                  <wp:wrapNone/>
                  <wp:docPr id="10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15" cy="46291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5716" w:rsidRPr="00650928" w:rsidRDefault="00855716" w:rsidP="00650928">
                              <w:pPr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1" o:spid="_x0000_s1029" type="#_x0000_t185" style="position:absolute;margin-left:0;margin-top:0;width:45.45pt;height:36.45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" filled="t" fillcolor="white [3212]" strokecolor="gray [1629]" strokeweight="2.25pt">
                  <v:textbox inset=",0,,0">
                    <w:txbxContent>
                      <w:p w:rsidR="00855716" w:rsidRPr="00650928" w:rsidRDefault="00855716" w:rsidP="00650928">
                        <w:pPr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</w:pPr>
                        <w:r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1430" r="12065" b="7620"/>
                  <wp:wrapNone/>
                  <wp:docPr id="9" name="AutoShap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C85C55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aZCQ8TUCAAB3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  <w:p w:rsidR="00855716" w:rsidRDefault="008557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3D" w:rsidRDefault="003E543D" w:rsidP="00646486">
      <w:pPr>
        <w:spacing w:before="0" w:after="0" w:line="240" w:lineRule="auto"/>
      </w:pPr>
      <w:r>
        <w:separator/>
      </w:r>
    </w:p>
  </w:footnote>
  <w:footnote w:type="continuationSeparator" w:id="0">
    <w:p w:rsidR="003E543D" w:rsidRDefault="003E543D" w:rsidP="006464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FFF" w:rsidRDefault="00DB5FFF">
    <w:pPr>
      <w:pStyle w:val="Cabealho"/>
    </w:pPr>
  </w:p>
  <w:p w:rsidR="00DB5FFF" w:rsidRDefault="00DB5FFF">
    <w:pPr>
      <w:pStyle w:val="Cabealho"/>
    </w:pPr>
  </w:p>
  <w:p w:rsidR="00DB5FFF" w:rsidRDefault="00DB5FF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F5805"/>
    <w:multiLevelType w:val="hybridMultilevel"/>
    <w:tmpl w:val="FCFE3A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7748"/>
    <w:multiLevelType w:val="hybridMultilevel"/>
    <w:tmpl w:val="C1EAE9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C5379"/>
    <w:multiLevelType w:val="hybridMultilevel"/>
    <w:tmpl w:val="55FAD2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64BFD"/>
    <w:multiLevelType w:val="hybridMultilevel"/>
    <w:tmpl w:val="D78CD5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A1BB2"/>
    <w:multiLevelType w:val="hybridMultilevel"/>
    <w:tmpl w:val="84A075E0"/>
    <w:lvl w:ilvl="0" w:tplc="04090009">
      <w:start w:val="1"/>
      <w:numFmt w:val="bullet"/>
      <w:lvlText w:val=""/>
      <w:lvlJc w:val="left"/>
      <w:pPr>
        <w:ind w:left="14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5" w15:restartNumberingAfterBreak="0">
    <w:nsid w:val="18B04E31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31FD2"/>
    <w:multiLevelType w:val="hybridMultilevel"/>
    <w:tmpl w:val="E6167B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6105F"/>
    <w:multiLevelType w:val="hybridMultilevel"/>
    <w:tmpl w:val="71FAF22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31381B"/>
    <w:multiLevelType w:val="singleLevel"/>
    <w:tmpl w:val="456477AA"/>
    <w:lvl w:ilvl="0">
      <w:start w:val="2"/>
      <w:numFmt w:val="upp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9" w15:restartNumberingAfterBreak="0">
    <w:nsid w:val="254F04A8"/>
    <w:multiLevelType w:val="hybridMultilevel"/>
    <w:tmpl w:val="83443EE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876FE"/>
    <w:multiLevelType w:val="hybridMultilevel"/>
    <w:tmpl w:val="6C22EB4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C83EDA"/>
    <w:multiLevelType w:val="singleLevel"/>
    <w:tmpl w:val="456477AA"/>
    <w:lvl w:ilvl="0">
      <w:start w:val="2"/>
      <w:numFmt w:val="upp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2" w15:restartNumberingAfterBreak="0">
    <w:nsid w:val="3025293D"/>
    <w:multiLevelType w:val="hybridMultilevel"/>
    <w:tmpl w:val="7E9EEA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E1DB5"/>
    <w:multiLevelType w:val="hybridMultilevel"/>
    <w:tmpl w:val="2E3AD8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60873"/>
    <w:multiLevelType w:val="hybridMultilevel"/>
    <w:tmpl w:val="91F87BF0"/>
    <w:lvl w:ilvl="0" w:tplc="228807F4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37B36"/>
    <w:multiLevelType w:val="hybridMultilevel"/>
    <w:tmpl w:val="426EF05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105472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7255A"/>
    <w:multiLevelType w:val="hybridMultilevel"/>
    <w:tmpl w:val="2A9AB9F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052444"/>
    <w:multiLevelType w:val="hybridMultilevel"/>
    <w:tmpl w:val="A5E009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9677E"/>
    <w:multiLevelType w:val="hybridMultilevel"/>
    <w:tmpl w:val="3A0E7C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D1365"/>
    <w:multiLevelType w:val="hybridMultilevel"/>
    <w:tmpl w:val="6F7EC27E"/>
    <w:lvl w:ilvl="0" w:tplc="A7607B2A">
      <w:start w:val="4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71FD6"/>
    <w:multiLevelType w:val="hybridMultilevel"/>
    <w:tmpl w:val="16AAF6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775C1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655F6"/>
    <w:multiLevelType w:val="hybridMultilevel"/>
    <w:tmpl w:val="307EB74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94665"/>
    <w:multiLevelType w:val="hybridMultilevel"/>
    <w:tmpl w:val="F36CFD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F3664"/>
    <w:multiLevelType w:val="hybridMultilevel"/>
    <w:tmpl w:val="422053C8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DE8E952">
      <w:start w:val="1"/>
      <w:numFmt w:val="lowerLetter"/>
      <w:lvlText w:val="%2."/>
      <w:lvlJc w:val="left"/>
      <w:pPr>
        <w:ind w:left="1350" w:hanging="360"/>
      </w:pPr>
    </w:lvl>
    <w:lvl w:ilvl="2" w:tplc="04090011">
      <w:start w:val="1"/>
      <w:numFmt w:val="decimal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A72990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A2D9D"/>
    <w:multiLevelType w:val="hybridMultilevel"/>
    <w:tmpl w:val="7D2ED178"/>
    <w:lvl w:ilvl="0" w:tplc="04090011">
      <w:start w:val="1"/>
      <w:numFmt w:val="decimal"/>
      <w:lvlText w:val="%1)"/>
      <w:lvlJc w:val="left"/>
      <w:pPr>
        <w:ind w:left="3300" w:hanging="360"/>
      </w:pPr>
    </w:lvl>
    <w:lvl w:ilvl="1" w:tplc="04090019">
      <w:start w:val="1"/>
      <w:numFmt w:val="lowerLetter"/>
      <w:lvlText w:val="%2."/>
      <w:lvlJc w:val="left"/>
      <w:pPr>
        <w:ind w:left="4020" w:hanging="360"/>
      </w:pPr>
    </w:lvl>
    <w:lvl w:ilvl="2" w:tplc="04090011">
      <w:start w:val="1"/>
      <w:numFmt w:val="decimal"/>
      <w:lvlText w:val="%3)"/>
      <w:lvlJc w:val="lef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8" w15:restartNumberingAfterBreak="0">
    <w:nsid w:val="5CC66C24"/>
    <w:multiLevelType w:val="hybridMultilevel"/>
    <w:tmpl w:val="DD189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DC0128"/>
    <w:multiLevelType w:val="hybridMultilevel"/>
    <w:tmpl w:val="F8A6A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17980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46198"/>
    <w:multiLevelType w:val="hybridMultilevel"/>
    <w:tmpl w:val="A8426C3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6535E10"/>
    <w:multiLevelType w:val="hybridMultilevel"/>
    <w:tmpl w:val="AC769B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35A54"/>
    <w:multiLevelType w:val="hybridMultilevel"/>
    <w:tmpl w:val="19EE41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A6DC4"/>
    <w:multiLevelType w:val="hybridMultilevel"/>
    <w:tmpl w:val="9E549B54"/>
    <w:lvl w:ilvl="0" w:tplc="C7DE18F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60" w:hanging="360"/>
      </w:pPr>
    </w:lvl>
    <w:lvl w:ilvl="2" w:tplc="0409001B">
      <w:start w:val="1"/>
      <w:numFmt w:val="lowerRoman"/>
      <w:lvlText w:val="%3."/>
      <w:lvlJc w:val="right"/>
      <w:pPr>
        <w:ind w:left="1380" w:hanging="180"/>
      </w:pPr>
    </w:lvl>
    <w:lvl w:ilvl="3" w:tplc="0409000F">
      <w:start w:val="1"/>
      <w:numFmt w:val="decimal"/>
      <w:lvlText w:val="%4."/>
      <w:lvlJc w:val="left"/>
      <w:pPr>
        <w:ind w:left="2100" w:hanging="360"/>
      </w:pPr>
    </w:lvl>
    <w:lvl w:ilvl="4" w:tplc="04090019">
      <w:start w:val="1"/>
      <w:numFmt w:val="lowerLetter"/>
      <w:lvlText w:val="%5."/>
      <w:lvlJc w:val="left"/>
      <w:pPr>
        <w:ind w:left="2820" w:hanging="360"/>
      </w:pPr>
    </w:lvl>
    <w:lvl w:ilvl="5" w:tplc="0409001B">
      <w:start w:val="1"/>
      <w:numFmt w:val="lowerRoman"/>
      <w:lvlText w:val="%6."/>
      <w:lvlJc w:val="right"/>
      <w:pPr>
        <w:ind w:left="3540" w:hanging="180"/>
      </w:pPr>
    </w:lvl>
    <w:lvl w:ilvl="6" w:tplc="0409000F">
      <w:start w:val="1"/>
      <w:numFmt w:val="decimal"/>
      <w:lvlText w:val="%7."/>
      <w:lvlJc w:val="left"/>
      <w:pPr>
        <w:ind w:left="4260" w:hanging="360"/>
      </w:pPr>
    </w:lvl>
    <w:lvl w:ilvl="7" w:tplc="04090019" w:tentative="1">
      <w:start w:val="1"/>
      <w:numFmt w:val="lowerLetter"/>
      <w:lvlText w:val="%8."/>
      <w:lvlJc w:val="left"/>
      <w:pPr>
        <w:ind w:left="4980" w:hanging="360"/>
      </w:pPr>
    </w:lvl>
    <w:lvl w:ilvl="8" w:tplc="040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5" w15:restartNumberingAfterBreak="0">
    <w:nsid w:val="6EA1649A"/>
    <w:multiLevelType w:val="hybridMultilevel"/>
    <w:tmpl w:val="53987370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080" w:hanging="360"/>
      </w:pPr>
    </w:lvl>
    <w:lvl w:ilvl="2" w:tplc="04090011">
      <w:start w:val="1"/>
      <w:numFmt w:val="decimal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4610C83"/>
    <w:multiLevelType w:val="hybridMultilevel"/>
    <w:tmpl w:val="7E505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608E9"/>
    <w:multiLevelType w:val="hybridMultilevel"/>
    <w:tmpl w:val="E7625F1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B2467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60C3F"/>
    <w:multiLevelType w:val="hybridMultilevel"/>
    <w:tmpl w:val="1A4071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lvl w:ilvl="0">
        <w:start w:val="3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2">
    <w:abstractNumId w:val="8"/>
    <w:lvlOverride w:ilvl="0">
      <w:lvl w:ilvl="0">
        <w:start w:val="4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3">
    <w:abstractNumId w:val="8"/>
    <w:lvlOverride w:ilvl="0">
      <w:lvl w:ilvl="0">
        <w:start w:val="3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4">
    <w:abstractNumId w:val="2"/>
  </w:num>
  <w:num w:numId="5">
    <w:abstractNumId w:val="25"/>
  </w:num>
  <w:num w:numId="6">
    <w:abstractNumId w:val="27"/>
  </w:num>
  <w:num w:numId="7">
    <w:abstractNumId w:val="29"/>
  </w:num>
  <w:num w:numId="8">
    <w:abstractNumId w:val="1"/>
  </w:num>
  <w:num w:numId="9">
    <w:abstractNumId w:val="3"/>
  </w:num>
  <w:num w:numId="10">
    <w:abstractNumId w:val="21"/>
  </w:num>
  <w:num w:numId="11">
    <w:abstractNumId w:val="28"/>
  </w:num>
  <w:num w:numId="12">
    <w:abstractNumId w:val="13"/>
  </w:num>
  <w:num w:numId="13">
    <w:abstractNumId w:val="12"/>
  </w:num>
  <w:num w:numId="14">
    <w:abstractNumId w:val="7"/>
  </w:num>
  <w:num w:numId="15">
    <w:abstractNumId w:val="0"/>
  </w:num>
  <w:num w:numId="16">
    <w:abstractNumId w:val="33"/>
  </w:num>
  <w:num w:numId="17">
    <w:abstractNumId w:val="6"/>
  </w:num>
  <w:num w:numId="18">
    <w:abstractNumId w:val="18"/>
  </w:num>
  <w:num w:numId="19">
    <w:abstractNumId w:val="32"/>
  </w:num>
  <w:num w:numId="20">
    <w:abstractNumId w:val="19"/>
  </w:num>
  <w:num w:numId="21">
    <w:abstractNumId w:val="20"/>
  </w:num>
  <w:num w:numId="22">
    <w:abstractNumId w:val="34"/>
  </w:num>
  <w:num w:numId="23">
    <w:abstractNumId w:val="14"/>
  </w:num>
  <w:num w:numId="24">
    <w:abstractNumId w:val="39"/>
  </w:num>
  <w:num w:numId="25">
    <w:abstractNumId w:val="26"/>
  </w:num>
  <w:num w:numId="26">
    <w:abstractNumId w:val="31"/>
  </w:num>
  <w:num w:numId="27">
    <w:abstractNumId w:val="38"/>
  </w:num>
  <w:num w:numId="28">
    <w:abstractNumId w:val="4"/>
  </w:num>
  <w:num w:numId="29">
    <w:abstractNumId w:val="30"/>
  </w:num>
  <w:num w:numId="30">
    <w:abstractNumId w:val="22"/>
  </w:num>
  <w:num w:numId="31">
    <w:abstractNumId w:val="17"/>
  </w:num>
  <w:num w:numId="32">
    <w:abstractNumId w:val="16"/>
  </w:num>
  <w:num w:numId="33">
    <w:abstractNumId w:val="5"/>
  </w:num>
  <w:num w:numId="34">
    <w:abstractNumId w:val="37"/>
  </w:num>
  <w:num w:numId="35">
    <w:abstractNumId w:val="35"/>
  </w:num>
  <w:num w:numId="36">
    <w:abstractNumId w:val="15"/>
  </w:num>
  <w:num w:numId="37">
    <w:abstractNumId w:val="9"/>
  </w:num>
  <w:num w:numId="38">
    <w:abstractNumId w:val="10"/>
  </w:num>
  <w:num w:numId="39">
    <w:abstractNumId w:val="23"/>
  </w:num>
  <w:num w:numId="40">
    <w:abstractNumId w:val="36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8"/>
    <w:rsid w:val="000019CA"/>
    <w:rsid w:val="000045A7"/>
    <w:rsid w:val="00005403"/>
    <w:rsid w:val="000064D1"/>
    <w:rsid w:val="0002169B"/>
    <w:rsid w:val="000249DD"/>
    <w:rsid w:val="00030439"/>
    <w:rsid w:val="00030756"/>
    <w:rsid w:val="0003473F"/>
    <w:rsid w:val="00042B75"/>
    <w:rsid w:val="00051EBD"/>
    <w:rsid w:val="000679F4"/>
    <w:rsid w:val="000732F2"/>
    <w:rsid w:val="00081EBE"/>
    <w:rsid w:val="00083019"/>
    <w:rsid w:val="00086228"/>
    <w:rsid w:val="000865FF"/>
    <w:rsid w:val="00087010"/>
    <w:rsid w:val="00090C97"/>
    <w:rsid w:val="00092804"/>
    <w:rsid w:val="00094501"/>
    <w:rsid w:val="0009498C"/>
    <w:rsid w:val="00094FA4"/>
    <w:rsid w:val="000962A6"/>
    <w:rsid w:val="0009665D"/>
    <w:rsid w:val="000A4BF1"/>
    <w:rsid w:val="000B4EEA"/>
    <w:rsid w:val="000C3FE1"/>
    <w:rsid w:val="000E3385"/>
    <w:rsid w:val="000E35CD"/>
    <w:rsid w:val="000E67E1"/>
    <w:rsid w:val="000F195E"/>
    <w:rsid w:val="000F2079"/>
    <w:rsid w:val="001034E1"/>
    <w:rsid w:val="00104A83"/>
    <w:rsid w:val="00106982"/>
    <w:rsid w:val="001137C6"/>
    <w:rsid w:val="001255AD"/>
    <w:rsid w:val="00125DF9"/>
    <w:rsid w:val="0013032B"/>
    <w:rsid w:val="00132AAA"/>
    <w:rsid w:val="00132FA9"/>
    <w:rsid w:val="00145DE7"/>
    <w:rsid w:val="00147D1E"/>
    <w:rsid w:val="00172CC2"/>
    <w:rsid w:val="00180603"/>
    <w:rsid w:val="00183B64"/>
    <w:rsid w:val="001846C7"/>
    <w:rsid w:val="00192FC7"/>
    <w:rsid w:val="0019395F"/>
    <w:rsid w:val="001B71D4"/>
    <w:rsid w:val="001C03B5"/>
    <w:rsid w:val="001C30CE"/>
    <w:rsid w:val="001C5B7A"/>
    <w:rsid w:val="001D15C9"/>
    <w:rsid w:val="001D74A6"/>
    <w:rsid w:val="001E3185"/>
    <w:rsid w:val="001E48A1"/>
    <w:rsid w:val="001E75DB"/>
    <w:rsid w:val="001F442B"/>
    <w:rsid w:val="001F5972"/>
    <w:rsid w:val="00200203"/>
    <w:rsid w:val="00202992"/>
    <w:rsid w:val="00211DE9"/>
    <w:rsid w:val="002126B4"/>
    <w:rsid w:val="00214CBF"/>
    <w:rsid w:val="0022134E"/>
    <w:rsid w:val="002329B6"/>
    <w:rsid w:val="00234809"/>
    <w:rsid w:val="00236510"/>
    <w:rsid w:val="00242275"/>
    <w:rsid w:val="00242726"/>
    <w:rsid w:val="00242E87"/>
    <w:rsid w:val="00243EB2"/>
    <w:rsid w:val="00246C56"/>
    <w:rsid w:val="00253B23"/>
    <w:rsid w:val="0025447C"/>
    <w:rsid w:val="00256509"/>
    <w:rsid w:val="00257E66"/>
    <w:rsid w:val="00262A46"/>
    <w:rsid w:val="0026693A"/>
    <w:rsid w:val="0028272D"/>
    <w:rsid w:val="002857B9"/>
    <w:rsid w:val="00285975"/>
    <w:rsid w:val="00294011"/>
    <w:rsid w:val="002A3AF6"/>
    <w:rsid w:val="002A4D9F"/>
    <w:rsid w:val="002B2B4A"/>
    <w:rsid w:val="002B61B8"/>
    <w:rsid w:val="002B6D2F"/>
    <w:rsid w:val="002C5444"/>
    <w:rsid w:val="002D0DEF"/>
    <w:rsid w:val="002D166A"/>
    <w:rsid w:val="002E19DC"/>
    <w:rsid w:val="002E31FF"/>
    <w:rsid w:val="002E4114"/>
    <w:rsid w:val="002F27BA"/>
    <w:rsid w:val="002F74C7"/>
    <w:rsid w:val="00300DB5"/>
    <w:rsid w:val="00302CD1"/>
    <w:rsid w:val="00305B5D"/>
    <w:rsid w:val="00306128"/>
    <w:rsid w:val="00315740"/>
    <w:rsid w:val="00317297"/>
    <w:rsid w:val="003178F1"/>
    <w:rsid w:val="00317B03"/>
    <w:rsid w:val="003237CD"/>
    <w:rsid w:val="0034136E"/>
    <w:rsid w:val="003420A4"/>
    <w:rsid w:val="00353617"/>
    <w:rsid w:val="003613F1"/>
    <w:rsid w:val="00361D4E"/>
    <w:rsid w:val="003638EF"/>
    <w:rsid w:val="00371613"/>
    <w:rsid w:val="00375817"/>
    <w:rsid w:val="00385C1B"/>
    <w:rsid w:val="00390141"/>
    <w:rsid w:val="00396A50"/>
    <w:rsid w:val="003B2FA6"/>
    <w:rsid w:val="003B3820"/>
    <w:rsid w:val="003C0C16"/>
    <w:rsid w:val="003C1FE8"/>
    <w:rsid w:val="003C7150"/>
    <w:rsid w:val="003C797D"/>
    <w:rsid w:val="003E0FB7"/>
    <w:rsid w:val="003E543D"/>
    <w:rsid w:val="003E6A05"/>
    <w:rsid w:val="003E746B"/>
    <w:rsid w:val="003F22B6"/>
    <w:rsid w:val="003F419C"/>
    <w:rsid w:val="003F5BB0"/>
    <w:rsid w:val="00401EB7"/>
    <w:rsid w:val="00402348"/>
    <w:rsid w:val="00404B34"/>
    <w:rsid w:val="00405CB7"/>
    <w:rsid w:val="004074E1"/>
    <w:rsid w:val="00420CE7"/>
    <w:rsid w:val="0044472B"/>
    <w:rsid w:val="004630C1"/>
    <w:rsid w:val="004658D7"/>
    <w:rsid w:val="00465B66"/>
    <w:rsid w:val="00473924"/>
    <w:rsid w:val="00475632"/>
    <w:rsid w:val="00482944"/>
    <w:rsid w:val="004A48CF"/>
    <w:rsid w:val="004B14E3"/>
    <w:rsid w:val="004B31F2"/>
    <w:rsid w:val="004B7BC3"/>
    <w:rsid w:val="004C1B40"/>
    <w:rsid w:val="004C45BA"/>
    <w:rsid w:val="004C5CE1"/>
    <w:rsid w:val="004C7882"/>
    <w:rsid w:val="004D0583"/>
    <w:rsid w:val="004D1EF4"/>
    <w:rsid w:val="004E669B"/>
    <w:rsid w:val="004F0954"/>
    <w:rsid w:val="004F22AF"/>
    <w:rsid w:val="004F659D"/>
    <w:rsid w:val="00502557"/>
    <w:rsid w:val="005063C9"/>
    <w:rsid w:val="005069C2"/>
    <w:rsid w:val="00511533"/>
    <w:rsid w:val="0051178D"/>
    <w:rsid w:val="0051700C"/>
    <w:rsid w:val="005201ED"/>
    <w:rsid w:val="0052046D"/>
    <w:rsid w:val="00521108"/>
    <w:rsid w:val="0052270D"/>
    <w:rsid w:val="00534358"/>
    <w:rsid w:val="00536D5C"/>
    <w:rsid w:val="00543BDB"/>
    <w:rsid w:val="00561648"/>
    <w:rsid w:val="005649C5"/>
    <w:rsid w:val="005711DF"/>
    <w:rsid w:val="005719F8"/>
    <w:rsid w:val="00580028"/>
    <w:rsid w:val="00581FE6"/>
    <w:rsid w:val="005838D5"/>
    <w:rsid w:val="00584D99"/>
    <w:rsid w:val="00585F8A"/>
    <w:rsid w:val="00587BBA"/>
    <w:rsid w:val="0059325F"/>
    <w:rsid w:val="005941E9"/>
    <w:rsid w:val="00597BAB"/>
    <w:rsid w:val="005A044B"/>
    <w:rsid w:val="005A4C82"/>
    <w:rsid w:val="005A78D7"/>
    <w:rsid w:val="005B17E1"/>
    <w:rsid w:val="005B6EF7"/>
    <w:rsid w:val="005B7655"/>
    <w:rsid w:val="005C003E"/>
    <w:rsid w:val="005C056B"/>
    <w:rsid w:val="005C0DDC"/>
    <w:rsid w:val="005C1372"/>
    <w:rsid w:val="005C295B"/>
    <w:rsid w:val="005C2CA5"/>
    <w:rsid w:val="005C318F"/>
    <w:rsid w:val="005D0716"/>
    <w:rsid w:val="005D247B"/>
    <w:rsid w:val="005D2AB3"/>
    <w:rsid w:val="005D5362"/>
    <w:rsid w:val="005E5852"/>
    <w:rsid w:val="005F20D7"/>
    <w:rsid w:val="005F3E70"/>
    <w:rsid w:val="006034F4"/>
    <w:rsid w:val="006059F2"/>
    <w:rsid w:val="00607B2D"/>
    <w:rsid w:val="00607BCD"/>
    <w:rsid w:val="00607CDE"/>
    <w:rsid w:val="0061316D"/>
    <w:rsid w:val="00616D4E"/>
    <w:rsid w:val="00620284"/>
    <w:rsid w:val="006250A3"/>
    <w:rsid w:val="00632116"/>
    <w:rsid w:val="00634B9C"/>
    <w:rsid w:val="006351A5"/>
    <w:rsid w:val="006419E7"/>
    <w:rsid w:val="00646486"/>
    <w:rsid w:val="00650303"/>
    <w:rsid w:val="0065057E"/>
    <w:rsid w:val="00650928"/>
    <w:rsid w:val="00652625"/>
    <w:rsid w:val="0065270D"/>
    <w:rsid w:val="00652F01"/>
    <w:rsid w:val="0065451D"/>
    <w:rsid w:val="0065690F"/>
    <w:rsid w:val="006574B3"/>
    <w:rsid w:val="00661D70"/>
    <w:rsid w:val="006759DC"/>
    <w:rsid w:val="006771A8"/>
    <w:rsid w:val="00682398"/>
    <w:rsid w:val="00683C21"/>
    <w:rsid w:val="00684D3E"/>
    <w:rsid w:val="0069513D"/>
    <w:rsid w:val="00697089"/>
    <w:rsid w:val="006A1807"/>
    <w:rsid w:val="006B203E"/>
    <w:rsid w:val="006B3A51"/>
    <w:rsid w:val="006B4986"/>
    <w:rsid w:val="006C2627"/>
    <w:rsid w:val="006D0F3C"/>
    <w:rsid w:val="006E25BA"/>
    <w:rsid w:val="006E3417"/>
    <w:rsid w:val="006E4689"/>
    <w:rsid w:val="006F2012"/>
    <w:rsid w:val="006F48B9"/>
    <w:rsid w:val="006F626E"/>
    <w:rsid w:val="00705463"/>
    <w:rsid w:val="007168CF"/>
    <w:rsid w:val="00717D64"/>
    <w:rsid w:val="007256BF"/>
    <w:rsid w:val="00732862"/>
    <w:rsid w:val="00734D1C"/>
    <w:rsid w:val="00735A59"/>
    <w:rsid w:val="00736CDD"/>
    <w:rsid w:val="00745F96"/>
    <w:rsid w:val="0076501B"/>
    <w:rsid w:val="007653DB"/>
    <w:rsid w:val="007709B1"/>
    <w:rsid w:val="0077257C"/>
    <w:rsid w:val="007726CE"/>
    <w:rsid w:val="00772B90"/>
    <w:rsid w:val="00773285"/>
    <w:rsid w:val="007801E4"/>
    <w:rsid w:val="00785CDD"/>
    <w:rsid w:val="00790940"/>
    <w:rsid w:val="00791F03"/>
    <w:rsid w:val="007944B1"/>
    <w:rsid w:val="00797953"/>
    <w:rsid w:val="007A46F0"/>
    <w:rsid w:val="007B0851"/>
    <w:rsid w:val="007B256B"/>
    <w:rsid w:val="007B52C3"/>
    <w:rsid w:val="007B783F"/>
    <w:rsid w:val="007C548B"/>
    <w:rsid w:val="007C757C"/>
    <w:rsid w:val="007C76D4"/>
    <w:rsid w:val="007D2198"/>
    <w:rsid w:val="007D4273"/>
    <w:rsid w:val="007E0677"/>
    <w:rsid w:val="007E111B"/>
    <w:rsid w:val="007E3C2A"/>
    <w:rsid w:val="007E3D76"/>
    <w:rsid w:val="007F4036"/>
    <w:rsid w:val="007F685A"/>
    <w:rsid w:val="00802164"/>
    <w:rsid w:val="00802F07"/>
    <w:rsid w:val="0080528C"/>
    <w:rsid w:val="00806AEC"/>
    <w:rsid w:val="00807D2C"/>
    <w:rsid w:val="00813D94"/>
    <w:rsid w:val="00814F0B"/>
    <w:rsid w:val="0081556E"/>
    <w:rsid w:val="00820939"/>
    <w:rsid w:val="00826755"/>
    <w:rsid w:val="00837620"/>
    <w:rsid w:val="00845B2A"/>
    <w:rsid w:val="008464BF"/>
    <w:rsid w:val="008533E7"/>
    <w:rsid w:val="00855716"/>
    <w:rsid w:val="00855F04"/>
    <w:rsid w:val="0086424E"/>
    <w:rsid w:val="0086688C"/>
    <w:rsid w:val="0086736B"/>
    <w:rsid w:val="00870D61"/>
    <w:rsid w:val="0087213F"/>
    <w:rsid w:val="00873F7A"/>
    <w:rsid w:val="00874CF2"/>
    <w:rsid w:val="00875143"/>
    <w:rsid w:val="00877DF1"/>
    <w:rsid w:val="0088247D"/>
    <w:rsid w:val="00883A1F"/>
    <w:rsid w:val="0088438D"/>
    <w:rsid w:val="008B0F5D"/>
    <w:rsid w:val="008B1890"/>
    <w:rsid w:val="008B2593"/>
    <w:rsid w:val="008B36EF"/>
    <w:rsid w:val="008C2F6E"/>
    <w:rsid w:val="008C4215"/>
    <w:rsid w:val="008C4BCB"/>
    <w:rsid w:val="008D14B6"/>
    <w:rsid w:val="008D3AFA"/>
    <w:rsid w:val="008D530E"/>
    <w:rsid w:val="008E7BE9"/>
    <w:rsid w:val="008F39DF"/>
    <w:rsid w:val="008F548C"/>
    <w:rsid w:val="008F69C9"/>
    <w:rsid w:val="00902B26"/>
    <w:rsid w:val="00903C8D"/>
    <w:rsid w:val="00904029"/>
    <w:rsid w:val="00912F99"/>
    <w:rsid w:val="009176C7"/>
    <w:rsid w:val="00920F75"/>
    <w:rsid w:val="0092316A"/>
    <w:rsid w:val="009303EC"/>
    <w:rsid w:val="00930E4B"/>
    <w:rsid w:val="00934175"/>
    <w:rsid w:val="009361F2"/>
    <w:rsid w:val="00945160"/>
    <w:rsid w:val="00945170"/>
    <w:rsid w:val="009452D0"/>
    <w:rsid w:val="00957CFA"/>
    <w:rsid w:val="0097118E"/>
    <w:rsid w:val="00971B83"/>
    <w:rsid w:val="00977D51"/>
    <w:rsid w:val="00977FAA"/>
    <w:rsid w:val="00980094"/>
    <w:rsid w:val="0098353D"/>
    <w:rsid w:val="00984FFE"/>
    <w:rsid w:val="00996D12"/>
    <w:rsid w:val="009B7D4A"/>
    <w:rsid w:val="009C2873"/>
    <w:rsid w:val="009C3957"/>
    <w:rsid w:val="009C402E"/>
    <w:rsid w:val="009C42C4"/>
    <w:rsid w:val="009D2F1B"/>
    <w:rsid w:val="009D59F6"/>
    <w:rsid w:val="009D7FF2"/>
    <w:rsid w:val="009E2ED9"/>
    <w:rsid w:val="009F4EEE"/>
    <w:rsid w:val="00A0707B"/>
    <w:rsid w:val="00A102E0"/>
    <w:rsid w:val="00A11E31"/>
    <w:rsid w:val="00A16D9F"/>
    <w:rsid w:val="00A17EA1"/>
    <w:rsid w:val="00A22EF2"/>
    <w:rsid w:val="00A239BA"/>
    <w:rsid w:val="00A25D33"/>
    <w:rsid w:val="00A30EE0"/>
    <w:rsid w:val="00A318EB"/>
    <w:rsid w:val="00A37782"/>
    <w:rsid w:val="00A405C1"/>
    <w:rsid w:val="00A42672"/>
    <w:rsid w:val="00A57B40"/>
    <w:rsid w:val="00A61147"/>
    <w:rsid w:val="00A6577E"/>
    <w:rsid w:val="00A67AF1"/>
    <w:rsid w:val="00A720E6"/>
    <w:rsid w:val="00A73210"/>
    <w:rsid w:val="00A74DE3"/>
    <w:rsid w:val="00A82313"/>
    <w:rsid w:val="00A83330"/>
    <w:rsid w:val="00A8752D"/>
    <w:rsid w:val="00A91764"/>
    <w:rsid w:val="00A91A3B"/>
    <w:rsid w:val="00A92B97"/>
    <w:rsid w:val="00A95251"/>
    <w:rsid w:val="00A97606"/>
    <w:rsid w:val="00A9762A"/>
    <w:rsid w:val="00AA6439"/>
    <w:rsid w:val="00AA664C"/>
    <w:rsid w:val="00AB1E80"/>
    <w:rsid w:val="00AB656C"/>
    <w:rsid w:val="00AC11FB"/>
    <w:rsid w:val="00AC2B2C"/>
    <w:rsid w:val="00AC4FB0"/>
    <w:rsid w:val="00AC5C84"/>
    <w:rsid w:val="00AC6902"/>
    <w:rsid w:val="00AC77D7"/>
    <w:rsid w:val="00AC795B"/>
    <w:rsid w:val="00AD1439"/>
    <w:rsid w:val="00AD2536"/>
    <w:rsid w:val="00AD3E37"/>
    <w:rsid w:val="00AD4F04"/>
    <w:rsid w:val="00AE1645"/>
    <w:rsid w:val="00AE22A5"/>
    <w:rsid w:val="00AE301B"/>
    <w:rsid w:val="00AE4A23"/>
    <w:rsid w:val="00AE6D03"/>
    <w:rsid w:val="00AE77AF"/>
    <w:rsid w:val="00AF0151"/>
    <w:rsid w:val="00AF2578"/>
    <w:rsid w:val="00AF4D28"/>
    <w:rsid w:val="00AF605E"/>
    <w:rsid w:val="00AF74EC"/>
    <w:rsid w:val="00B00B37"/>
    <w:rsid w:val="00B23540"/>
    <w:rsid w:val="00B26698"/>
    <w:rsid w:val="00B4107C"/>
    <w:rsid w:val="00B42DAE"/>
    <w:rsid w:val="00B44204"/>
    <w:rsid w:val="00B50A22"/>
    <w:rsid w:val="00B53482"/>
    <w:rsid w:val="00B567B9"/>
    <w:rsid w:val="00B576FE"/>
    <w:rsid w:val="00B603CA"/>
    <w:rsid w:val="00B676B9"/>
    <w:rsid w:val="00B70A5D"/>
    <w:rsid w:val="00B73A24"/>
    <w:rsid w:val="00B75F97"/>
    <w:rsid w:val="00B80F50"/>
    <w:rsid w:val="00B816FF"/>
    <w:rsid w:val="00B8328A"/>
    <w:rsid w:val="00B85666"/>
    <w:rsid w:val="00B91ABB"/>
    <w:rsid w:val="00B92774"/>
    <w:rsid w:val="00B9502D"/>
    <w:rsid w:val="00B95C2A"/>
    <w:rsid w:val="00BA2386"/>
    <w:rsid w:val="00BA49A6"/>
    <w:rsid w:val="00BA4EBD"/>
    <w:rsid w:val="00BA6734"/>
    <w:rsid w:val="00BB1D9F"/>
    <w:rsid w:val="00BB3C4E"/>
    <w:rsid w:val="00BB7ADD"/>
    <w:rsid w:val="00BC3FC6"/>
    <w:rsid w:val="00BC50EE"/>
    <w:rsid w:val="00BC76B4"/>
    <w:rsid w:val="00BC7C0D"/>
    <w:rsid w:val="00BD0281"/>
    <w:rsid w:val="00BD66B6"/>
    <w:rsid w:val="00BE63D5"/>
    <w:rsid w:val="00BF1C95"/>
    <w:rsid w:val="00BF1F61"/>
    <w:rsid w:val="00BF614C"/>
    <w:rsid w:val="00BF646D"/>
    <w:rsid w:val="00C0034A"/>
    <w:rsid w:val="00C03F3B"/>
    <w:rsid w:val="00C15571"/>
    <w:rsid w:val="00C205D1"/>
    <w:rsid w:val="00C24353"/>
    <w:rsid w:val="00C36736"/>
    <w:rsid w:val="00C37727"/>
    <w:rsid w:val="00C50A65"/>
    <w:rsid w:val="00C57CF8"/>
    <w:rsid w:val="00C631BA"/>
    <w:rsid w:val="00C65D44"/>
    <w:rsid w:val="00C745D3"/>
    <w:rsid w:val="00C8451C"/>
    <w:rsid w:val="00C8489F"/>
    <w:rsid w:val="00C97DCC"/>
    <w:rsid w:val="00CA09C3"/>
    <w:rsid w:val="00CA0EA4"/>
    <w:rsid w:val="00CA59E9"/>
    <w:rsid w:val="00CA6C99"/>
    <w:rsid w:val="00CB234C"/>
    <w:rsid w:val="00CB4790"/>
    <w:rsid w:val="00CC1F1C"/>
    <w:rsid w:val="00CC56CF"/>
    <w:rsid w:val="00CE04C4"/>
    <w:rsid w:val="00CE057E"/>
    <w:rsid w:val="00CE15D4"/>
    <w:rsid w:val="00CE2CD1"/>
    <w:rsid w:val="00CE4646"/>
    <w:rsid w:val="00CE6BE2"/>
    <w:rsid w:val="00D00BAE"/>
    <w:rsid w:val="00D07B38"/>
    <w:rsid w:val="00D150FA"/>
    <w:rsid w:val="00D27771"/>
    <w:rsid w:val="00D34797"/>
    <w:rsid w:val="00D36904"/>
    <w:rsid w:val="00D377AC"/>
    <w:rsid w:val="00D40B00"/>
    <w:rsid w:val="00D442A8"/>
    <w:rsid w:val="00D5082A"/>
    <w:rsid w:val="00D55D46"/>
    <w:rsid w:val="00D5634D"/>
    <w:rsid w:val="00D57567"/>
    <w:rsid w:val="00D61F3E"/>
    <w:rsid w:val="00D629CA"/>
    <w:rsid w:val="00D75506"/>
    <w:rsid w:val="00D80AB6"/>
    <w:rsid w:val="00D82ADF"/>
    <w:rsid w:val="00D8546F"/>
    <w:rsid w:val="00D858F3"/>
    <w:rsid w:val="00D92520"/>
    <w:rsid w:val="00D93D75"/>
    <w:rsid w:val="00D95253"/>
    <w:rsid w:val="00D96832"/>
    <w:rsid w:val="00DA626F"/>
    <w:rsid w:val="00DA73B7"/>
    <w:rsid w:val="00DB17B0"/>
    <w:rsid w:val="00DB5FFF"/>
    <w:rsid w:val="00DB63C5"/>
    <w:rsid w:val="00DC0A75"/>
    <w:rsid w:val="00DC4093"/>
    <w:rsid w:val="00DC6CA5"/>
    <w:rsid w:val="00DC7936"/>
    <w:rsid w:val="00DD02CF"/>
    <w:rsid w:val="00DD2428"/>
    <w:rsid w:val="00DD4F60"/>
    <w:rsid w:val="00DE415C"/>
    <w:rsid w:val="00DE4D94"/>
    <w:rsid w:val="00DE71A8"/>
    <w:rsid w:val="00DF1D80"/>
    <w:rsid w:val="00DF581F"/>
    <w:rsid w:val="00DF6A87"/>
    <w:rsid w:val="00DF6C92"/>
    <w:rsid w:val="00E0205E"/>
    <w:rsid w:val="00E05003"/>
    <w:rsid w:val="00E10F78"/>
    <w:rsid w:val="00E13F0E"/>
    <w:rsid w:val="00E24541"/>
    <w:rsid w:val="00E26B20"/>
    <w:rsid w:val="00E301A8"/>
    <w:rsid w:val="00E32877"/>
    <w:rsid w:val="00E3682F"/>
    <w:rsid w:val="00E40436"/>
    <w:rsid w:val="00E44BC8"/>
    <w:rsid w:val="00E54CDD"/>
    <w:rsid w:val="00E56158"/>
    <w:rsid w:val="00E56FEF"/>
    <w:rsid w:val="00E616CB"/>
    <w:rsid w:val="00E6356D"/>
    <w:rsid w:val="00E6442F"/>
    <w:rsid w:val="00E72834"/>
    <w:rsid w:val="00E9118A"/>
    <w:rsid w:val="00E9431F"/>
    <w:rsid w:val="00E95D53"/>
    <w:rsid w:val="00EA74BD"/>
    <w:rsid w:val="00EA7B0E"/>
    <w:rsid w:val="00EB0496"/>
    <w:rsid w:val="00EB15CC"/>
    <w:rsid w:val="00EB3093"/>
    <w:rsid w:val="00EB4070"/>
    <w:rsid w:val="00EB5F98"/>
    <w:rsid w:val="00EB7E29"/>
    <w:rsid w:val="00EC0E06"/>
    <w:rsid w:val="00EC27EB"/>
    <w:rsid w:val="00EC28E0"/>
    <w:rsid w:val="00EC3F60"/>
    <w:rsid w:val="00ED2DB2"/>
    <w:rsid w:val="00ED369C"/>
    <w:rsid w:val="00ED4260"/>
    <w:rsid w:val="00EE182C"/>
    <w:rsid w:val="00EE3C81"/>
    <w:rsid w:val="00EE42DE"/>
    <w:rsid w:val="00EF0985"/>
    <w:rsid w:val="00EF1037"/>
    <w:rsid w:val="00EF136E"/>
    <w:rsid w:val="00EF4341"/>
    <w:rsid w:val="00F07332"/>
    <w:rsid w:val="00F10CD4"/>
    <w:rsid w:val="00F131CF"/>
    <w:rsid w:val="00F13418"/>
    <w:rsid w:val="00F20992"/>
    <w:rsid w:val="00F26EA3"/>
    <w:rsid w:val="00F27B70"/>
    <w:rsid w:val="00F30B1B"/>
    <w:rsid w:val="00F30C75"/>
    <w:rsid w:val="00F34C50"/>
    <w:rsid w:val="00F36CE6"/>
    <w:rsid w:val="00F4368E"/>
    <w:rsid w:val="00F479DE"/>
    <w:rsid w:val="00F51CAF"/>
    <w:rsid w:val="00F549C9"/>
    <w:rsid w:val="00F55DCF"/>
    <w:rsid w:val="00F6597B"/>
    <w:rsid w:val="00F679AA"/>
    <w:rsid w:val="00F73661"/>
    <w:rsid w:val="00F84A50"/>
    <w:rsid w:val="00F874AA"/>
    <w:rsid w:val="00F95857"/>
    <w:rsid w:val="00FB4BCF"/>
    <w:rsid w:val="00FC570B"/>
    <w:rsid w:val="00FD3491"/>
    <w:rsid w:val="00FE35F5"/>
    <w:rsid w:val="00FE4AC9"/>
    <w:rsid w:val="00FE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DFBE23-F481-4B93-8A70-7E0D801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75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82675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675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675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675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675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675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675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675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675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67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128"/>
    <w:rPr>
      <w:rFonts w:ascii="Tahoma" w:hAnsi="Tahoma" w:cs="Tahoma"/>
      <w:sz w:val="16"/>
      <w:szCs w:val="16"/>
    </w:rPr>
  </w:style>
  <w:style w:type="paragraph" w:customStyle="1" w:styleId="Style">
    <w:name w:val="Style"/>
    <w:rsid w:val="00607B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7B2D"/>
    <w:rPr>
      <w:rFonts w:ascii="Tahoma" w:eastAsiaTheme="minorEastAsi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2675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675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675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675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675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2675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82675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2675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2675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675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826755"/>
    <w:rPr>
      <w:b/>
      <w:bCs/>
    </w:rPr>
  </w:style>
  <w:style w:type="character" w:styleId="nfase">
    <w:name w:val="Emphasis"/>
    <w:uiPriority w:val="20"/>
    <w:qFormat/>
    <w:rsid w:val="0082675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826755"/>
    <w:pPr>
      <w:spacing w:before="0"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2675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2675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675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675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82675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82675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82675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82675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82675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6755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2675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6486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48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4CB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41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B78D5-1559-4895-8D0D-EF524792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</Words>
  <Characters>285</Characters>
  <Application>Microsoft Office Word</Application>
  <DocSecurity>0</DocSecurity>
  <Lines>2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  <vt:variant>
        <vt:lpstr>Title</vt:lpstr>
      </vt:variant>
      <vt:variant>
        <vt:i4>1</vt:i4>
      </vt:variant>
    </vt:vector>
  </HeadingPairs>
  <TitlesOfParts>
    <vt:vector size="19" baseType="lpstr">
      <vt:lpstr/>
      <vt:lpstr>/EPÍSTOLAS GERAIS</vt:lpstr>
      <vt:lpstr>TIAGO</vt:lpstr>
      <vt:lpstr/>
      <vt:lpstr/>
      <vt:lpstr>REQUERIMENTOS</vt:lpstr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Grizli777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Dan</cp:lastModifiedBy>
  <cp:revision>4</cp:revision>
  <cp:lastPrinted>2024-02-20T20:08:00Z</cp:lastPrinted>
  <dcterms:created xsi:type="dcterms:W3CDTF">2024-02-08T19:57:00Z</dcterms:created>
  <dcterms:modified xsi:type="dcterms:W3CDTF">2024-02-20T20:09:00Z</dcterms:modified>
</cp:coreProperties>
</file>